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Akademia Piłkarska „Bolluś”</w:t>
        <w:tab/>
        <w:tab/>
        <w:tab/>
        <w:tab/>
        <w:tab/>
        <w:tab/>
        <w:tab/>
        <w:t>Szczecin, dnia...............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DEKLARACJA CZŁONKOWSKA (nr ………….)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przyjęcia do Akademii Piłkarskiej „Bolluś”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i nazwisko dziecka: …………….……………………………………………………….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PESEL: …………………………………...,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Data i miejsce urodzenia:…………………………………………….……..…………….…..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Adres zamieszkania,  ……………………………...…..……………………………………...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</w:t>
      </w:r>
      <w:r>
        <w:rPr>
          <w:rFonts w:cs="Times New Roman" w:ascii="Times New Roman" w:hAnsi="Times New Roman"/>
          <w:sz w:val="24"/>
          <w:szCs w:val="24"/>
        </w:rPr>
        <w:t>...…….…………………………………………………………………………….…..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Nazwa, adres szkoły i klasa: .........................................…………………………………………………………………..……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Zainteresowania/hobby dziecka: …………………………………………………………………...................................................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Imię i nazwisko, adres rodziców (opiekunów) i dane kontaktowe (telefon, e-mail):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.…………….……...…………………………………..………………................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Wzrost dziecka: 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Jako prawny opiekun wyrażam zgodę, aby moje dziecko zostało członkiem Akademii Piłkarskiej „Bolluś” i uczęszczało na zajęcia sportowe organizowane przez Akademię oraz zobowiązuję się do przestrzegania postanowień wynikających z  Regulaminu i zarządzeń Akademii „Bolluś”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Jednocześnie oświadczam, że moje dziecko jest zdrowe i nie posiada wad ukrytych, które mogą zagrażać jego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życiu i zdrowiu. Przyjmuje na siebie odpowiedzialność za skutki znanych, a nie ujawnionych chorób dziecka.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Wyrażam zgodę na przetwarzanie danych osobowych oraz wizerunku dziecka w ramach działalności Akademii.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Przyjmuję do wiadomości i akceptuję: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1. składkę miesięczną w wysokości  120zł , płatną do 10  dnia każdego miesiąca.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2. wpisowe w wysokości 100zł.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W razie nie opłacenia składki członkowskiej w terminie, Trenerzy Akademii mają prawo uczestnika skreślić z listy członków Akademii.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/>
      </w:pPr>
      <w:r>
        <w:drawing>
          <wp:anchor behindDoc="1" distT="0" distB="0" distL="133350" distR="116840" simplePos="0" locked="0" layoutInCell="1" allowOverlap="1" relativeHeight="2">
            <wp:simplePos x="0" y="0"/>
            <wp:positionH relativeFrom="column">
              <wp:posOffset>2329180</wp:posOffset>
            </wp:positionH>
            <wp:positionV relativeFrom="paragraph">
              <wp:posOffset>182245</wp:posOffset>
            </wp:positionV>
            <wp:extent cx="1369060" cy="1190625"/>
            <wp:effectExtent l="0" t="0" r="0" b="0"/>
            <wp:wrapNone/>
            <wp:docPr id="1" name="Obraz 1" descr="Bolluś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olluś-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podpis rodziców/opiekunów prawnych dziecka)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f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625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62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LibreOffice/5.0.0.5$Windows_x86 LibreOffice_project/1b1a90865e348b492231e1c451437d7a15bb262b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2017-08-16T13:12:00Z</dcterms:created>
  <dc:creator>Michal</dc:creator>
  <dc:language>pl-PL</dc:language>
  <cp:lastPrinted>2016-09-02T14:03:00Z</cp:lastPrinted>
  <dcterms:modified xsi:type="dcterms:W3CDTF">2018-09-04T20:36:27Z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